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51C8" w14:textId="77777777" w:rsidR="00596E4D" w:rsidRDefault="00596E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1"/>
        <w:gridCol w:w="4621"/>
      </w:tblGrid>
      <w:tr w:rsidR="00596E4D" w14:paraId="7F5B0C2B" w14:textId="77777777">
        <w:trPr>
          <w:trHeight w:val="1905"/>
        </w:trPr>
        <w:tc>
          <w:tcPr>
            <w:tcW w:w="4621" w:type="dxa"/>
          </w:tcPr>
          <w:p w14:paraId="43D454A0" w14:textId="77777777" w:rsidR="00596E4D" w:rsidRPr="0085776F" w:rsidRDefault="00DD11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  <w:b/>
              </w:rPr>
              <w:t>AUGUST</w:t>
            </w:r>
          </w:p>
          <w:p w14:paraId="43BF586A" w14:textId="325319D7" w:rsidR="00596E4D" w:rsidRPr="0085776F" w:rsidRDefault="0085776F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13</w:t>
            </w:r>
            <w:r w:rsidRPr="0085776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85776F">
              <w:rPr>
                <w:rFonts w:ascii="Times New Roman" w:eastAsia="Times New Roman" w:hAnsi="Times New Roman" w:cs="Times New Roman"/>
              </w:rPr>
              <w:t>- Summer Program Ends</w:t>
            </w:r>
          </w:p>
          <w:p w14:paraId="1EAFAFA1" w14:textId="02242729" w:rsidR="00596E4D" w:rsidRPr="0085776F" w:rsidRDefault="0085776F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13</w:t>
            </w:r>
            <w:r w:rsidR="00DD111E" w:rsidRPr="0085776F">
              <w:rPr>
                <w:rFonts w:ascii="Times New Roman" w:eastAsia="Times New Roman" w:hAnsi="Times New Roman" w:cs="Times New Roman"/>
              </w:rPr>
              <w:t>th- Legacy Parent Orientation 5:00 pm</w:t>
            </w:r>
          </w:p>
          <w:p w14:paraId="54F17427" w14:textId="77777777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 xml:space="preserve">          Open House 5:30 – 6:30pm</w:t>
            </w:r>
          </w:p>
          <w:p w14:paraId="4E01CCA4" w14:textId="77777777" w:rsidR="00596E4D" w:rsidRPr="0085776F" w:rsidRDefault="00DD111E">
            <w:pPr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16th- 1</w:t>
            </w:r>
            <w:r w:rsidRPr="0085776F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85776F">
              <w:rPr>
                <w:rFonts w:ascii="Times New Roman" w:eastAsia="Times New Roman" w:hAnsi="Times New Roman" w:cs="Times New Roman"/>
              </w:rPr>
              <w:t xml:space="preserve"> Day of School </w:t>
            </w:r>
          </w:p>
        </w:tc>
        <w:tc>
          <w:tcPr>
            <w:tcW w:w="4621" w:type="dxa"/>
          </w:tcPr>
          <w:p w14:paraId="36148C91" w14:textId="77777777" w:rsidR="00596E4D" w:rsidRPr="0085776F" w:rsidRDefault="00DD11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  <w:b/>
              </w:rPr>
              <w:t>FEBRUARY</w:t>
            </w:r>
          </w:p>
          <w:p w14:paraId="4D615A1C" w14:textId="77777777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 xml:space="preserve">8th- Interim Reports 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>(Elementary)</w:t>
            </w:r>
          </w:p>
          <w:p w14:paraId="2ACAD04C" w14:textId="77777777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14th- Valentines Party</w:t>
            </w:r>
          </w:p>
          <w:p w14:paraId="41A5AB35" w14:textId="77777777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16th-Science Day</w:t>
            </w:r>
          </w:p>
          <w:p w14:paraId="75CABB21" w14:textId="77777777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5776F">
              <w:rPr>
                <w:rFonts w:ascii="Times New Roman" w:eastAsia="Times New Roman" w:hAnsi="Times New Roman" w:cs="Times New Roman"/>
              </w:rPr>
              <w:t>23th</w:t>
            </w:r>
            <w:proofErr w:type="gramEnd"/>
            <w:r w:rsidRPr="0085776F">
              <w:rPr>
                <w:rFonts w:ascii="Times New Roman" w:eastAsia="Times New Roman" w:hAnsi="Times New Roman" w:cs="Times New Roman"/>
              </w:rPr>
              <w:t xml:space="preserve">-2nd Progress Report 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>First Steps</w:t>
            </w:r>
          </w:p>
          <w:p w14:paraId="4919D707" w14:textId="77777777" w:rsidR="00596E4D" w:rsidRPr="0085776F" w:rsidRDefault="00596E4D" w:rsidP="00680A7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6E4D" w14:paraId="52BB60C0" w14:textId="77777777">
        <w:trPr>
          <w:trHeight w:val="1635"/>
        </w:trPr>
        <w:tc>
          <w:tcPr>
            <w:tcW w:w="4621" w:type="dxa"/>
          </w:tcPr>
          <w:p w14:paraId="62EECBA6" w14:textId="77777777" w:rsidR="00596E4D" w:rsidRPr="0085776F" w:rsidRDefault="00DD11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  <w:b/>
              </w:rPr>
              <w:t>SEPTEMBER</w:t>
            </w:r>
          </w:p>
          <w:p w14:paraId="7E078D39" w14:textId="77777777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 xml:space="preserve">6th- Labor Day Holiday – 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>School Closed</w:t>
            </w:r>
          </w:p>
          <w:p w14:paraId="02C1AF75" w14:textId="77777777" w:rsidR="00596E4D" w:rsidRPr="0085776F" w:rsidRDefault="00DD111E">
            <w:pPr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 xml:space="preserve">14th- Interim Reports 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>(Elementary)</w:t>
            </w:r>
          </w:p>
          <w:p w14:paraId="5B74D6C5" w14:textId="77777777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10th-Grandparents Day</w:t>
            </w:r>
          </w:p>
          <w:p w14:paraId="2C603769" w14:textId="77777777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20th-24th-Spirit Week</w:t>
            </w:r>
          </w:p>
          <w:p w14:paraId="023A7A96" w14:textId="77777777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 xml:space="preserve">24th- 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>First Steps Closed</w:t>
            </w:r>
            <w:r w:rsidRPr="0085776F">
              <w:rPr>
                <w:rFonts w:ascii="Times New Roman" w:eastAsia="Times New Roman" w:hAnsi="Times New Roman" w:cs="Times New Roman"/>
              </w:rPr>
              <w:t xml:space="preserve"> – Prof. Development</w:t>
            </w:r>
          </w:p>
          <w:p w14:paraId="187D6BE4" w14:textId="77777777" w:rsidR="00596E4D" w:rsidRPr="0085776F" w:rsidRDefault="00596E4D">
            <w:pPr>
              <w:rPr>
                <w:rFonts w:ascii="Times New Roman" w:eastAsia="Times New Roman" w:hAnsi="Times New Roman" w:cs="Times New Roman"/>
              </w:rPr>
            </w:pPr>
          </w:p>
          <w:p w14:paraId="1EA0C16E" w14:textId="77777777" w:rsidR="00596E4D" w:rsidRPr="0085776F" w:rsidRDefault="00596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1" w:type="dxa"/>
          </w:tcPr>
          <w:p w14:paraId="18295AE7" w14:textId="77777777" w:rsidR="00596E4D" w:rsidRPr="0085776F" w:rsidRDefault="00DD11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  <w:b/>
              </w:rPr>
              <w:t>MARCH</w:t>
            </w:r>
          </w:p>
          <w:p w14:paraId="0590FD67" w14:textId="77777777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Feb. 28th-Mar 4th-Dr. Seuss Week</w:t>
            </w:r>
          </w:p>
          <w:p w14:paraId="265615B6" w14:textId="4A3BE9A0" w:rsidR="00596E4D" w:rsidRPr="0085776F" w:rsidRDefault="00DD111E">
            <w:pPr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 xml:space="preserve">4th- Prof Dev 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>First Steps – Closed</w:t>
            </w:r>
          </w:p>
          <w:p w14:paraId="777E6B53" w14:textId="3CC937DC" w:rsidR="00680A7A" w:rsidRPr="0085776F" w:rsidRDefault="00680A7A">
            <w:pPr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  <w:bCs/>
              </w:rPr>
              <w:t>9</w:t>
            </w:r>
            <w:r w:rsidRPr="0085776F">
              <w:rPr>
                <w:rFonts w:ascii="Times New Roman" w:eastAsia="Times New Roman" w:hAnsi="Times New Roman" w:cs="Times New Roman"/>
                <w:bCs/>
                <w:vertAlign w:val="superscript"/>
              </w:rPr>
              <w:t>th</w:t>
            </w:r>
            <w:r w:rsidRPr="0085776F">
              <w:rPr>
                <w:rFonts w:ascii="Times New Roman" w:eastAsia="Times New Roman" w:hAnsi="Times New Roman" w:cs="Times New Roman"/>
                <w:bCs/>
              </w:rPr>
              <w:t>- Spring Pictures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 xml:space="preserve"> (NO Uniforms)</w:t>
            </w:r>
          </w:p>
          <w:p w14:paraId="4F8BB0EC" w14:textId="77777777" w:rsidR="00596E4D" w:rsidRPr="0085776F" w:rsidRDefault="00DD111E">
            <w:pPr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14th- End of 3</w:t>
            </w:r>
            <w:r w:rsidRPr="0085776F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Pr="0085776F">
              <w:rPr>
                <w:rFonts w:ascii="Times New Roman" w:eastAsia="Times New Roman" w:hAnsi="Times New Roman" w:cs="Times New Roman"/>
              </w:rPr>
              <w:t xml:space="preserve"> grading period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 xml:space="preserve"> (Elementary)</w:t>
            </w:r>
          </w:p>
          <w:p w14:paraId="3D0F245A" w14:textId="77777777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16th- Report Cards Issued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 xml:space="preserve"> (Elementary)</w:t>
            </w:r>
          </w:p>
          <w:p w14:paraId="08F269A4" w14:textId="77777777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17th- End of 135 Days</w:t>
            </w:r>
          </w:p>
          <w:p w14:paraId="56CB5CFE" w14:textId="77777777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21st-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 xml:space="preserve"> CFADD 4 Kids Change Fundraiser starts</w:t>
            </w:r>
          </w:p>
        </w:tc>
      </w:tr>
      <w:tr w:rsidR="00596E4D" w14:paraId="69D1654B" w14:textId="77777777">
        <w:trPr>
          <w:trHeight w:val="1952"/>
        </w:trPr>
        <w:tc>
          <w:tcPr>
            <w:tcW w:w="4621" w:type="dxa"/>
          </w:tcPr>
          <w:p w14:paraId="797B95D7" w14:textId="77777777" w:rsidR="00596E4D" w:rsidRPr="0085776F" w:rsidRDefault="00DD1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  <w:b/>
              </w:rPr>
              <w:t>OCTOBER</w:t>
            </w:r>
          </w:p>
          <w:p w14:paraId="15304F1F" w14:textId="77777777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13th- End of 1</w:t>
            </w:r>
            <w:r w:rsidRPr="0085776F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85776F">
              <w:rPr>
                <w:rFonts w:ascii="Times New Roman" w:eastAsia="Times New Roman" w:hAnsi="Times New Roman" w:cs="Times New Roman"/>
              </w:rPr>
              <w:t xml:space="preserve"> grading period 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>(Elementary)</w:t>
            </w:r>
          </w:p>
          <w:p w14:paraId="79580F08" w14:textId="77777777" w:rsidR="00596E4D" w:rsidRPr="0085776F" w:rsidRDefault="00DD111E">
            <w:pPr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 xml:space="preserve">15th- Report Cards Issued 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>(Elementary)</w:t>
            </w:r>
          </w:p>
          <w:p w14:paraId="42459DA4" w14:textId="77777777" w:rsidR="00596E4D" w:rsidRPr="0085776F" w:rsidRDefault="00DD111E">
            <w:pPr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15th-Doughnuts for Dads</w:t>
            </w:r>
          </w:p>
          <w:p w14:paraId="03BD809D" w14:textId="77777777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18th- End of 45 days</w:t>
            </w:r>
          </w:p>
          <w:p w14:paraId="17FBA6F5" w14:textId="6E7381F8" w:rsidR="00596E4D" w:rsidRPr="0085776F" w:rsidRDefault="00680A7A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6th</w:t>
            </w:r>
            <w:r w:rsidR="00DD111E" w:rsidRPr="0085776F">
              <w:rPr>
                <w:rFonts w:ascii="Times New Roman" w:eastAsia="Times New Roman" w:hAnsi="Times New Roman" w:cs="Times New Roman"/>
              </w:rPr>
              <w:t>-</w:t>
            </w:r>
            <w:r w:rsidRPr="0085776F">
              <w:rPr>
                <w:rFonts w:ascii="Times New Roman" w:eastAsia="Times New Roman" w:hAnsi="Times New Roman" w:cs="Times New Roman"/>
              </w:rPr>
              <w:t xml:space="preserve"> </w:t>
            </w:r>
            <w:r w:rsidR="00DD111E" w:rsidRPr="0085776F">
              <w:rPr>
                <w:rFonts w:ascii="Times New Roman" w:eastAsia="Times New Roman" w:hAnsi="Times New Roman" w:cs="Times New Roman"/>
              </w:rPr>
              <w:t>Picture Day</w:t>
            </w:r>
            <w:r w:rsidRPr="0085776F">
              <w:rPr>
                <w:rFonts w:ascii="Times New Roman" w:eastAsia="Times New Roman" w:hAnsi="Times New Roman" w:cs="Times New Roman"/>
              </w:rPr>
              <w:t xml:space="preserve"> </w:t>
            </w:r>
            <w:r w:rsidRPr="0085776F">
              <w:rPr>
                <w:rFonts w:ascii="Times New Roman" w:eastAsia="Times New Roman" w:hAnsi="Times New Roman" w:cs="Times New Roman"/>
                <w:b/>
                <w:bCs/>
              </w:rPr>
              <w:t>(Uniforms)</w:t>
            </w:r>
          </w:p>
          <w:p w14:paraId="2C40C704" w14:textId="77777777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 xml:space="preserve">25th-29th-Fall Parent/Teacher Conference </w:t>
            </w:r>
          </w:p>
        </w:tc>
        <w:tc>
          <w:tcPr>
            <w:tcW w:w="4621" w:type="dxa"/>
          </w:tcPr>
          <w:p w14:paraId="4C1FBF44" w14:textId="77777777" w:rsidR="00596E4D" w:rsidRPr="0085776F" w:rsidRDefault="00DD11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  <w:b/>
              </w:rPr>
              <w:t>APRIL</w:t>
            </w:r>
          </w:p>
          <w:p w14:paraId="78F9733C" w14:textId="3453BDEC" w:rsidR="00596E4D" w:rsidRPr="0085776F" w:rsidRDefault="002D46D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15th</w:t>
            </w:r>
            <w:r w:rsidR="00DD111E" w:rsidRPr="0085776F">
              <w:rPr>
                <w:rFonts w:ascii="Times New Roman" w:eastAsia="Times New Roman" w:hAnsi="Times New Roman" w:cs="Times New Roman"/>
                <w:b/>
              </w:rPr>
              <w:t>- Good Friday- School Closed</w:t>
            </w:r>
          </w:p>
          <w:p w14:paraId="14C6B558" w14:textId="77777777" w:rsidR="00596E4D" w:rsidRPr="0085776F" w:rsidRDefault="00DD111E">
            <w:pPr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 xml:space="preserve">4th-8th Spring Break- 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>School Closed</w:t>
            </w:r>
          </w:p>
          <w:p w14:paraId="26279DDA" w14:textId="77777777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5776F">
              <w:rPr>
                <w:rFonts w:ascii="Times New Roman" w:eastAsia="Times New Roman" w:hAnsi="Times New Roman" w:cs="Times New Roman"/>
                <w:b/>
              </w:rPr>
              <w:t>23</w:t>
            </w:r>
            <w:r w:rsidRPr="0085776F">
              <w:rPr>
                <w:rFonts w:ascii="Times New Roman" w:eastAsia="Times New Roman" w:hAnsi="Times New Roman" w:cs="Times New Roman"/>
                <w:b/>
                <w:vertAlign w:val="superscript"/>
              </w:rPr>
              <w:t>th</w:t>
            </w:r>
            <w:proofErr w:type="gramEnd"/>
            <w:r w:rsidRPr="0085776F">
              <w:rPr>
                <w:rFonts w:ascii="Times New Roman" w:eastAsia="Times New Roman" w:hAnsi="Times New Roman" w:cs="Times New Roman"/>
                <w:b/>
              </w:rPr>
              <w:t xml:space="preserve"> Sights and Sounds </w:t>
            </w:r>
            <w:r w:rsidRPr="0085776F">
              <w:rPr>
                <w:rFonts w:ascii="Times New Roman" w:eastAsia="Times New Roman" w:hAnsi="Times New Roman" w:cs="Times New Roman"/>
              </w:rPr>
              <w:t>10:30-12:00</w:t>
            </w:r>
          </w:p>
          <w:p w14:paraId="58DF8677" w14:textId="77777777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25th-29th-Spring Parent/Teacher Conference</w:t>
            </w:r>
          </w:p>
          <w:p w14:paraId="12366E02" w14:textId="77777777" w:rsidR="00596E4D" w:rsidRPr="0085776F" w:rsidRDefault="00DD111E">
            <w:pPr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26th- Interim Reports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 xml:space="preserve"> (Elementary)</w:t>
            </w:r>
          </w:p>
          <w:p w14:paraId="4D26EFFC" w14:textId="77777777" w:rsidR="00596E4D" w:rsidRPr="0085776F" w:rsidRDefault="00DD111E">
            <w:pPr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29th-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>CFADD 4 Kids Change Fundraiser Ends</w:t>
            </w:r>
          </w:p>
        </w:tc>
      </w:tr>
      <w:tr w:rsidR="00596E4D" w14:paraId="1B5852A6" w14:textId="77777777">
        <w:trPr>
          <w:trHeight w:val="2411"/>
        </w:trPr>
        <w:tc>
          <w:tcPr>
            <w:tcW w:w="4621" w:type="dxa"/>
          </w:tcPr>
          <w:p w14:paraId="2127EAC7" w14:textId="77777777" w:rsidR="00596E4D" w:rsidRPr="0085776F" w:rsidRDefault="00DD11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  <w:b/>
              </w:rPr>
              <w:t>NOVEMBER</w:t>
            </w:r>
          </w:p>
          <w:p w14:paraId="1366A9CA" w14:textId="77777777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 xml:space="preserve">1st- Professional Development- 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>First Steps Closed</w:t>
            </w:r>
          </w:p>
          <w:p w14:paraId="648C6786" w14:textId="77777777" w:rsidR="00596E4D" w:rsidRPr="0085776F" w:rsidRDefault="00DD111E">
            <w:pPr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 xml:space="preserve">10th- 1st Progress Report- 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>First Steps</w:t>
            </w:r>
          </w:p>
          <w:p w14:paraId="796C61E8" w14:textId="77777777" w:rsidR="00596E4D" w:rsidRPr="0085776F" w:rsidRDefault="00DD111E">
            <w:pPr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 xml:space="preserve">12th- Interim Reports 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>(Elementary)</w:t>
            </w:r>
          </w:p>
          <w:p w14:paraId="4DF50681" w14:textId="77777777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12th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85776F">
              <w:rPr>
                <w:rFonts w:ascii="Times New Roman" w:eastAsia="Times New Roman" w:hAnsi="Times New Roman" w:cs="Times New Roman"/>
              </w:rPr>
              <w:t>Pastries with Pastors</w:t>
            </w:r>
          </w:p>
          <w:p w14:paraId="4C075B34" w14:textId="77777777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 xml:space="preserve">24th-26th-Thanksgiving Holiday 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>First Steps</w:t>
            </w:r>
            <w:r w:rsidRPr="0085776F">
              <w:rPr>
                <w:rFonts w:ascii="Times New Roman" w:eastAsia="Times New Roman" w:hAnsi="Times New Roman" w:cs="Times New Roman"/>
              </w:rPr>
              <w:t xml:space="preserve"> &amp; 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 xml:space="preserve">Elementary </w:t>
            </w:r>
          </w:p>
          <w:p w14:paraId="5142B9A6" w14:textId="77777777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 xml:space="preserve">25th-26th-Thanksgiving Holiday 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 xml:space="preserve">Preschool </w:t>
            </w:r>
          </w:p>
        </w:tc>
        <w:tc>
          <w:tcPr>
            <w:tcW w:w="4621" w:type="dxa"/>
          </w:tcPr>
          <w:p w14:paraId="07D8F464" w14:textId="77777777" w:rsidR="00596E4D" w:rsidRPr="0085776F" w:rsidRDefault="00DD11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  <w:b/>
              </w:rPr>
              <w:t>MAY</w:t>
            </w:r>
          </w:p>
          <w:p w14:paraId="29246710" w14:textId="77777777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2nd-6th-Teacher Appreciation Week</w:t>
            </w:r>
          </w:p>
          <w:p w14:paraId="74929645" w14:textId="77777777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6th-Muffins for Mom</w:t>
            </w:r>
          </w:p>
          <w:p w14:paraId="369BBD84" w14:textId="77777777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20th-Field Day</w:t>
            </w:r>
          </w:p>
          <w:p w14:paraId="0FC252E3" w14:textId="77777777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21st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>- 4K &amp; Kindergarten Graduation</w:t>
            </w:r>
            <w:r w:rsidRPr="0085776F">
              <w:rPr>
                <w:rFonts w:ascii="Times New Roman" w:eastAsia="Times New Roman" w:hAnsi="Times New Roman" w:cs="Times New Roman"/>
              </w:rPr>
              <w:t xml:space="preserve"> 10:30-12:00</w:t>
            </w:r>
          </w:p>
          <w:p w14:paraId="2CF29174" w14:textId="77777777" w:rsidR="00596E4D" w:rsidRPr="0085776F" w:rsidRDefault="00DD111E">
            <w:pPr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 xml:space="preserve">26th- 3rd Progress Report 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>First Steps</w:t>
            </w:r>
          </w:p>
          <w:p w14:paraId="70C2D173" w14:textId="77777777" w:rsidR="00596E4D" w:rsidRPr="0085776F" w:rsidRDefault="00DD111E">
            <w:pPr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26th-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5776F">
              <w:rPr>
                <w:rFonts w:ascii="Times New Roman" w:eastAsia="Times New Roman" w:hAnsi="Times New Roman" w:cs="Times New Roman"/>
              </w:rPr>
              <w:t>Last Day of School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 xml:space="preserve"> First Steps</w:t>
            </w:r>
          </w:p>
          <w:p w14:paraId="7CEA1F76" w14:textId="77777777" w:rsidR="00596E4D" w:rsidRPr="0085776F" w:rsidRDefault="00DD111E">
            <w:pPr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 xml:space="preserve">27th- Last Day of School 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>(Elementary)</w:t>
            </w:r>
          </w:p>
          <w:p w14:paraId="3CC5E748" w14:textId="77777777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 xml:space="preserve">           End of 4</w:t>
            </w:r>
            <w:r w:rsidRPr="0085776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85776F">
              <w:rPr>
                <w:rFonts w:ascii="Times New Roman" w:eastAsia="Times New Roman" w:hAnsi="Times New Roman" w:cs="Times New Roman"/>
              </w:rPr>
              <w:t xml:space="preserve"> Grading Period</w:t>
            </w:r>
          </w:p>
          <w:p w14:paraId="0F4680E9" w14:textId="77777777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 xml:space="preserve">          Report Cards Issued</w:t>
            </w:r>
          </w:p>
          <w:p w14:paraId="1ECC36A0" w14:textId="77777777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 xml:space="preserve">30th- Memorial Day – 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>School Closed</w:t>
            </w:r>
          </w:p>
        </w:tc>
      </w:tr>
      <w:tr w:rsidR="00596E4D" w14:paraId="5CF1C38F" w14:textId="77777777">
        <w:trPr>
          <w:trHeight w:val="1079"/>
        </w:trPr>
        <w:tc>
          <w:tcPr>
            <w:tcW w:w="4621" w:type="dxa"/>
          </w:tcPr>
          <w:p w14:paraId="26675876" w14:textId="77777777" w:rsidR="00596E4D" w:rsidRPr="0085776F" w:rsidRDefault="00DD1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  <w:b/>
              </w:rPr>
              <w:t>DECEMBER</w:t>
            </w:r>
          </w:p>
          <w:p w14:paraId="65B97C82" w14:textId="77777777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17th-Christmas Program</w:t>
            </w:r>
          </w:p>
          <w:p w14:paraId="17EA78AC" w14:textId="77777777" w:rsidR="00596E4D" w:rsidRPr="0085776F" w:rsidRDefault="00DD111E">
            <w:pPr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 xml:space="preserve">17th- End of 1st Semester 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>(Elementary)</w:t>
            </w:r>
          </w:p>
          <w:p w14:paraId="1924121D" w14:textId="77777777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20th-31st- Christmas Holiday/Winter Vacation</w:t>
            </w:r>
          </w:p>
          <w:p w14:paraId="17D79BC8" w14:textId="77777777" w:rsidR="00596E4D" w:rsidRPr="0085776F" w:rsidRDefault="00DD111E">
            <w:pPr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  <w:b/>
              </w:rPr>
              <w:t>School Closed</w:t>
            </w:r>
          </w:p>
        </w:tc>
        <w:tc>
          <w:tcPr>
            <w:tcW w:w="4621" w:type="dxa"/>
          </w:tcPr>
          <w:p w14:paraId="458018CE" w14:textId="77777777" w:rsidR="00596E4D" w:rsidRPr="0085776F" w:rsidRDefault="00DD11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  <w:b/>
              </w:rPr>
              <w:t>JUNE</w:t>
            </w:r>
          </w:p>
          <w:p w14:paraId="5E4465CF" w14:textId="4AEAA55C" w:rsidR="00596E4D" w:rsidRPr="0085776F" w:rsidRDefault="00173A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Pr="00173A60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="00DD111E" w:rsidRPr="0085776F">
              <w:rPr>
                <w:rFonts w:ascii="Times New Roman" w:eastAsia="Times New Roman" w:hAnsi="Times New Roman" w:cs="Times New Roman"/>
              </w:rPr>
              <w:t xml:space="preserve">- </w:t>
            </w:r>
            <w:r w:rsidR="00DD111E" w:rsidRPr="0085776F">
              <w:rPr>
                <w:rFonts w:ascii="Times New Roman" w:eastAsia="Times New Roman" w:hAnsi="Times New Roman" w:cs="Times New Roman"/>
                <w:b/>
              </w:rPr>
              <w:t>First Steps</w:t>
            </w:r>
            <w:r w:rsidR="00DD111E" w:rsidRPr="0085776F">
              <w:rPr>
                <w:rFonts w:ascii="Times New Roman" w:eastAsia="Times New Roman" w:hAnsi="Times New Roman" w:cs="Times New Roman"/>
              </w:rPr>
              <w:t xml:space="preserve"> Summer Program Starts</w:t>
            </w:r>
          </w:p>
          <w:p w14:paraId="0102A147" w14:textId="77777777" w:rsidR="00596E4D" w:rsidRPr="0085776F" w:rsidRDefault="00596E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96E4D" w14:paraId="50F5F390" w14:textId="77777777">
        <w:trPr>
          <w:trHeight w:val="1790"/>
        </w:trPr>
        <w:tc>
          <w:tcPr>
            <w:tcW w:w="4621" w:type="dxa"/>
          </w:tcPr>
          <w:p w14:paraId="41E82994" w14:textId="77777777" w:rsidR="00596E4D" w:rsidRPr="0085776F" w:rsidRDefault="00DD11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  <w:b/>
              </w:rPr>
              <w:t>JANUARY</w:t>
            </w:r>
          </w:p>
          <w:p w14:paraId="028FF5E6" w14:textId="77777777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 xml:space="preserve">3rd-School Reopens – 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>All Classes Resume</w:t>
            </w:r>
          </w:p>
          <w:p w14:paraId="67D937F1" w14:textId="77777777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 xml:space="preserve">6th- Report Cards Issued 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>(Elementary)</w:t>
            </w:r>
          </w:p>
          <w:p w14:paraId="13440C05" w14:textId="77777777" w:rsidR="00596E4D" w:rsidRPr="0085776F" w:rsidRDefault="00DD111E">
            <w:pPr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 xml:space="preserve">11th- End of 90 days 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>(Elementary)</w:t>
            </w:r>
          </w:p>
          <w:p w14:paraId="348DE2C6" w14:textId="77777777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14th-International Fest</w:t>
            </w:r>
          </w:p>
          <w:p w14:paraId="4241A04B" w14:textId="77777777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 xml:space="preserve">17th- MLK Holiday – 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>School Closed</w:t>
            </w:r>
          </w:p>
          <w:p w14:paraId="6AAF3955" w14:textId="77777777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25th- 100 Day of School</w:t>
            </w:r>
          </w:p>
        </w:tc>
        <w:tc>
          <w:tcPr>
            <w:tcW w:w="4621" w:type="dxa"/>
          </w:tcPr>
          <w:p w14:paraId="5F3754C8" w14:textId="77777777" w:rsidR="00596E4D" w:rsidRPr="0085776F" w:rsidRDefault="00DD11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  <w:b/>
              </w:rPr>
              <w:t>JULY</w:t>
            </w:r>
          </w:p>
          <w:p w14:paraId="68BC73DD" w14:textId="5D72A849" w:rsidR="00596E4D" w:rsidRPr="0085776F" w:rsidRDefault="00DD111E">
            <w:pPr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>4</w:t>
            </w:r>
            <w:r w:rsidRPr="002D46DD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2D46DD">
              <w:rPr>
                <w:rFonts w:ascii="Times New Roman" w:eastAsia="Times New Roman" w:hAnsi="Times New Roman" w:cs="Times New Roman"/>
              </w:rPr>
              <w:t>-8</w:t>
            </w:r>
            <w:r w:rsidR="002D46DD" w:rsidRPr="002D46DD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85776F">
              <w:rPr>
                <w:rFonts w:ascii="Times New Roman" w:eastAsia="Times New Roman" w:hAnsi="Times New Roman" w:cs="Times New Roman"/>
              </w:rPr>
              <w:t xml:space="preserve">- Independence Day – 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>School Closed</w:t>
            </w:r>
          </w:p>
          <w:p w14:paraId="20B5E51D" w14:textId="77777777" w:rsidR="00596E4D" w:rsidRPr="0085776F" w:rsidRDefault="00DD111E">
            <w:pPr>
              <w:rPr>
                <w:rFonts w:ascii="Times New Roman" w:eastAsia="Times New Roman" w:hAnsi="Times New Roman" w:cs="Times New Roman"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 xml:space="preserve">25th- Last Day of 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>First Steps</w:t>
            </w:r>
            <w:r w:rsidRPr="0085776F">
              <w:rPr>
                <w:rFonts w:ascii="Times New Roman" w:eastAsia="Times New Roman" w:hAnsi="Times New Roman" w:cs="Times New Roman"/>
              </w:rPr>
              <w:t xml:space="preserve"> for Summer</w:t>
            </w:r>
          </w:p>
          <w:p w14:paraId="7D235EBA" w14:textId="77777777" w:rsidR="00596E4D" w:rsidRPr="0085776F" w:rsidRDefault="00DD111E">
            <w:pPr>
              <w:rPr>
                <w:rFonts w:ascii="Times New Roman" w:eastAsia="Times New Roman" w:hAnsi="Times New Roman" w:cs="Times New Roman"/>
                <w:b/>
              </w:rPr>
            </w:pPr>
            <w:r w:rsidRPr="0085776F">
              <w:rPr>
                <w:rFonts w:ascii="Times New Roman" w:eastAsia="Times New Roman" w:hAnsi="Times New Roman" w:cs="Times New Roman"/>
              </w:rPr>
              <w:t xml:space="preserve">25th- 4th Progress Report </w:t>
            </w:r>
            <w:r w:rsidRPr="0085776F">
              <w:rPr>
                <w:rFonts w:ascii="Times New Roman" w:eastAsia="Times New Roman" w:hAnsi="Times New Roman" w:cs="Times New Roman"/>
                <w:b/>
              </w:rPr>
              <w:t>First Steps</w:t>
            </w:r>
          </w:p>
        </w:tc>
      </w:tr>
    </w:tbl>
    <w:p w14:paraId="068DCE08" w14:textId="31CC4D13" w:rsidR="00596E4D" w:rsidRDefault="00596E4D" w:rsidP="0085776F">
      <w:pPr>
        <w:spacing w:after="0"/>
        <w:rPr>
          <w:rFonts w:ascii="Times New Roman" w:eastAsia="Times New Roman" w:hAnsi="Times New Roman" w:cs="Times New Roman"/>
          <w:i/>
          <w:color w:val="333300"/>
        </w:rPr>
      </w:pPr>
    </w:p>
    <w:sectPr w:rsidR="00596E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016B" w14:textId="77777777" w:rsidR="00B42BC3" w:rsidRDefault="00B42BC3">
      <w:pPr>
        <w:spacing w:after="0" w:line="240" w:lineRule="auto"/>
      </w:pPr>
      <w:r>
        <w:separator/>
      </w:r>
    </w:p>
  </w:endnote>
  <w:endnote w:type="continuationSeparator" w:id="0">
    <w:p w14:paraId="77B35863" w14:textId="77777777" w:rsidR="00B42BC3" w:rsidRDefault="00B4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652E" w14:textId="77777777" w:rsidR="00596E4D" w:rsidRDefault="00596E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577C" w14:textId="77777777" w:rsidR="00596E4D" w:rsidRDefault="00DD11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 Narrow" w:eastAsia="Arial Narrow" w:hAnsi="Arial Narrow" w:cs="Arial Narrow"/>
        <w:b/>
        <w:i/>
        <w:color w:val="000000"/>
      </w:rPr>
    </w:pPr>
    <w:r>
      <w:rPr>
        <w:rFonts w:ascii="Arial Narrow" w:eastAsia="Arial Narrow" w:hAnsi="Arial Narrow" w:cs="Arial Narrow"/>
        <w:b/>
        <w:i/>
        <w:color w:val="000000"/>
      </w:rPr>
      <w:t>Legacy Christian School</w:t>
    </w:r>
  </w:p>
  <w:p w14:paraId="6728FA73" w14:textId="77777777" w:rsidR="00596E4D" w:rsidRDefault="00DD11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 Narrow" w:eastAsia="Arial Narrow" w:hAnsi="Arial Narrow" w:cs="Arial Narrow"/>
        <w:b/>
        <w:color w:val="000000"/>
      </w:rPr>
    </w:pPr>
    <w:r>
      <w:rPr>
        <w:rFonts w:ascii="Arial Narrow" w:eastAsia="Arial Narrow" w:hAnsi="Arial Narrow" w:cs="Arial Narrow"/>
        <w:b/>
        <w:color w:val="000000"/>
      </w:rPr>
      <w:t>The Promised Land Church of God in Christ</w:t>
    </w:r>
  </w:p>
  <w:p w14:paraId="2A1CF5C8" w14:textId="77777777" w:rsidR="00596E4D" w:rsidRDefault="00DD11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>150 Kensington Drive</w:t>
    </w:r>
  </w:p>
  <w:p w14:paraId="340DB1A1" w14:textId="77777777" w:rsidR="00596E4D" w:rsidRDefault="00DD11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>Spartanburg, SC 29306</w:t>
    </w:r>
  </w:p>
  <w:p w14:paraId="0C643B44" w14:textId="77777777" w:rsidR="00596E4D" w:rsidRDefault="00DD11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>Phone 864.707.5651 / Fax 864.707.5652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E3DE" w14:textId="77777777" w:rsidR="00596E4D" w:rsidRDefault="00596E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04412" w14:textId="77777777" w:rsidR="00B42BC3" w:rsidRDefault="00B42BC3">
      <w:pPr>
        <w:spacing w:after="0" w:line="240" w:lineRule="auto"/>
      </w:pPr>
      <w:r>
        <w:separator/>
      </w:r>
    </w:p>
  </w:footnote>
  <w:footnote w:type="continuationSeparator" w:id="0">
    <w:p w14:paraId="22D29082" w14:textId="77777777" w:rsidR="00B42BC3" w:rsidRDefault="00B4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28DA" w14:textId="77777777" w:rsidR="00596E4D" w:rsidRDefault="00DD11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395132AD" wp14:editId="7B11FA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7885" cy="21590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85" cy="215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4981" w14:textId="77777777" w:rsidR="00596E4D" w:rsidRDefault="00DD11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Verdana" w:eastAsia="Verdana" w:hAnsi="Verdana" w:cs="Verdana"/>
        <w:b/>
        <w:color w:val="0000FF"/>
        <w:sz w:val="32"/>
        <w:szCs w:val="32"/>
      </w:rPr>
    </w:pPr>
    <w:r>
      <w:rPr>
        <w:rFonts w:ascii="Verdana" w:eastAsia="Verdana" w:hAnsi="Verdana" w:cs="Verdana"/>
        <w:b/>
        <w:color w:val="0000FF"/>
        <w:sz w:val="32"/>
        <w:szCs w:val="32"/>
      </w:rPr>
      <w:t>2021-2022 Legacy Christian School Calendar</w:t>
    </w:r>
  </w:p>
  <w:p w14:paraId="1685A4A5" w14:textId="77777777" w:rsidR="00596E4D" w:rsidRDefault="00DD11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24"/>
        <w:szCs w:val="24"/>
      </w:rPr>
    </w:pPr>
    <w:r>
      <w:rPr>
        <w:rFonts w:ascii="Arial Narrow" w:eastAsia="Arial Narrow" w:hAnsi="Arial Narrow" w:cs="Arial Narrow"/>
        <w:b/>
        <w:color w:val="000000"/>
        <w:sz w:val="24"/>
        <w:szCs w:val="24"/>
      </w:rPr>
      <w:t>Preschool, First Steps, and</w:t>
    </w:r>
    <w:r>
      <w:rPr>
        <w:rFonts w:ascii="Arial Narrow" w:eastAsia="Arial Narrow" w:hAnsi="Arial Narrow" w:cs="Arial Narrow"/>
        <w:b/>
        <w:sz w:val="24"/>
        <w:szCs w:val="24"/>
      </w:rPr>
      <w:t xml:space="preserve"> Elementary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F96F" w14:textId="77777777" w:rsidR="00596E4D" w:rsidRDefault="00DD11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7BD25005" wp14:editId="4E54B85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7885" cy="21590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85" cy="215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4D"/>
    <w:rsid w:val="00073AE8"/>
    <w:rsid w:val="00173A60"/>
    <w:rsid w:val="002D46DD"/>
    <w:rsid w:val="003377F8"/>
    <w:rsid w:val="00596E4D"/>
    <w:rsid w:val="00680A7A"/>
    <w:rsid w:val="0085776F"/>
    <w:rsid w:val="00B42BC3"/>
    <w:rsid w:val="00DD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D2BC39"/>
  <w15:docId w15:val="{DCEDEF35-58B8-4CA0-84E1-8623782B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JOlenja</dc:creator>
  <cp:lastModifiedBy>Benton Office</cp:lastModifiedBy>
  <cp:revision>2</cp:revision>
  <cp:lastPrinted>2021-08-13T00:58:00Z</cp:lastPrinted>
  <dcterms:created xsi:type="dcterms:W3CDTF">2021-08-13T01:01:00Z</dcterms:created>
  <dcterms:modified xsi:type="dcterms:W3CDTF">2021-08-13T01:01:00Z</dcterms:modified>
</cp:coreProperties>
</file>